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127/1С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23 октября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Аракчаа Елена Романовна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20.12.1985г.р.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31.10.2025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127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41.9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8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Аракчаа Елена Романовна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Е.Р. Аракчаа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